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9D1198" w14:textId="77777777" w:rsidR="005878D7" w:rsidRDefault="005878D7" w:rsidP="005878D7">
      <w:proofErr w:type="spellStart"/>
      <w:r>
        <w:t>glob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rotire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360°</w:t>
      </w:r>
    </w:p>
    <w:p w14:paraId="79B8C80F" w14:textId="77777777" w:rsidR="005878D7" w:rsidRDefault="005878D7" w:rsidP="005878D7">
      <w:proofErr w:type="spellStart"/>
      <w:r>
        <w:t>proiecție</w:t>
      </w:r>
      <w:proofErr w:type="spellEnd"/>
      <w:r>
        <w:t xml:space="preserve"> </w:t>
      </w:r>
      <w:proofErr w:type="spellStart"/>
      <w:r>
        <w:t>imagini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schimbare</w:t>
      </w:r>
      <w:proofErr w:type="spellEnd"/>
    </w:p>
    <w:p w14:paraId="40DFF178" w14:textId="77777777" w:rsidR="005878D7" w:rsidRDefault="005878D7" w:rsidP="005878D7">
      <w:proofErr w:type="spellStart"/>
      <w:r>
        <w:t>ideal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încăperi</w:t>
      </w:r>
      <w:proofErr w:type="spellEnd"/>
      <w:r>
        <w:t xml:space="preserve"> mai mari</w:t>
      </w:r>
    </w:p>
    <w:p w14:paraId="6A3F528C" w14:textId="77777777" w:rsidR="005878D7" w:rsidRDefault="005878D7" w:rsidP="005878D7">
      <w:proofErr w:type="spellStart"/>
      <w:r>
        <w:t>tehnologie</w:t>
      </w:r>
      <w:proofErr w:type="spellEnd"/>
      <w:r>
        <w:t xml:space="preserve"> POWER LED </w:t>
      </w:r>
      <w:proofErr w:type="spellStart"/>
      <w:r>
        <w:t>economică</w:t>
      </w:r>
      <w:proofErr w:type="spellEnd"/>
    </w:p>
    <w:p w14:paraId="1A4EA96A" w14:textId="77777777" w:rsidR="005878D7" w:rsidRDefault="005878D7" w:rsidP="005878D7">
      <w:r>
        <w:t xml:space="preserve">3 x LED 1 W: </w:t>
      </w:r>
      <w:proofErr w:type="spellStart"/>
      <w:r>
        <w:t>roșu</w:t>
      </w:r>
      <w:proofErr w:type="spellEnd"/>
      <w:r>
        <w:t xml:space="preserve">, verde, </w:t>
      </w:r>
      <w:proofErr w:type="spellStart"/>
      <w:r>
        <w:t>albastru</w:t>
      </w:r>
      <w:proofErr w:type="spellEnd"/>
    </w:p>
    <w:p w14:paraId="37634C3E" w14:textId="56C61834" w:rsidR="00481B83" w:rsidRPr="00C34403" w:rsidRDefault="005878D7" w:rsidP="005878D7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80 x 130 mm / 107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2023-01-12T13:57:00Z</dcterms:created>
  <dcterms:modified xsi:type="dcterms:W3CDTF">2023-01-12T13:57:00Z</dcterms:modified>
</cp:coreProperties>
</file>